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24" w:rsidRDefault="00C74624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Проек декларация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ек декларация 1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624" w:rsidRDefault="00C74624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24" w:rsidRDefault="00C74624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C74624" w:rsidRDefault="0065711C" w:rsidP="00C7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624" w:rsidRPr="00C74624"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  <w:r w:rsidRPr="00C74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784A3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имени,отчества физического лица - учредителя (участника), а также процента голосов, которым обладает каждый такой учредитель (участник) воргане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A5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организациях в области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lastRenderedPageBreak/>
              <w:t>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</w:t>
            </w:r>
            <w:proofErr w:type="spellEnd"/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саморегулируемой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Default="00C07273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C07273" w:rsidRPr="00705D7B" w:rsidRDefault="00C07273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B">
              <w:rPr>
                <w:rFonts w:ascii="Times New Roman" w:hAnsi="Times New Roman" w:cs="Times New Roman"/>
                <w:sz w:val="24"/>
                <w:szCs w:val="24"/>
              </w:rPr>
              <w:t xml:space="preserve">30.09.2017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C07273" w:rsidRPr="00C74764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C07273" w:rsidRPr="00705D7B" w:rsidRDefault="00C07273" w:rsidP="00205D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24000 руб</w:t>
            </w:r>
            <w:r w:rsidRPr="0070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7273" w:rsidRPr="00705D7B" w:rsidRDefault="00C07273" w:rsidP="0020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C07273" w:rsidRPr="00C74764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C07273" w:rsidRPr="00705D7B" w:rsidRDefault="00C07273" w:rsidP="0020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1019000 руб.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C07273" w:rsidRPr="00705D7B" w:rsidRDefault="00C07273" w:rsidP="0020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2063000 руб</w:t>
            </w:r>
            <w:r w:rsidRPr="00705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2 статьи 3 Федерального закона от 30декабря 2004 г.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о несостоятельности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возложено ведение бухгалтерского учета, либо лица, с которым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заключен договор об 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лицах,выполнивших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 проектно-изыскательское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документации и (или)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государственной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индивидуализирующем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</w:t>
            </w:r>
            <w:proofErr w:type="gramStart"/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  со</w:t>
            </w:r>
            <w:proofErr w:type="gramEnd"/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стороны ул. </w:t>
            </w:r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>площадка для отдыха,</w:t>
            </w:r>
            <w:r w:rsidR="008C0F01" w:rsidRPr="003B7656">
              <w:rPr>
                <w:sz w:val="23"/>
                <w:szCs w:val="23"/>
              </w:rPr>
              <w:t>д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маломобильных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>Для удобства движения инвалидов и маломобильных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маломобильных групп населения 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>Доступ для маломобильных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тий, пространств в транспортных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проектируемое общедомовое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 «Энергостроймонтаж»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планируемом подключении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«Энергостроймонтаж»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«Ростелеком»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-мест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>, счетчик холодной 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общедомовой счетчик, счетчик на общедомовые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(создания) многоквартирного </w:t>
            </w:r>
            <w:proofErr w:type="spell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у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наименования,фирменного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капитала застройщика или сумме размеровполностью оплаченных уставного капиталазастройщика и уставных (складочных) 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капиталов,уставных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месте нахождения и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застройщикомюридических лиц, соответствующем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связанных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юридических лиц,соответствующем сумме размеров уставного капиталазастройщика и уставных (складочных) капиталов,уставных фондов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помещений,площади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всехмногоквартирных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помещений,площади всех нежилых помещений в составе всехмногоквартирных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строительство (создание)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сзастройщиком юридическими лицами в соответствии со всеми их проектными декларациями и которые невведены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24.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многоквартирных домов и иных объектов недвижимости и о внесении измененийв некоторые законодательные акты РоссийскойФедерации" 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собственность.О целях затрат застройщика из числа целей,указанных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"Об участии в долевом строительстве многоквартирных домов и иных объектовнедвижимости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социальной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A22"/>
    <w:rsid w:val="00590B3E"/>
    <w:rsid w:val="00592619"/>
    <w:rsid w:val="0059455A"/>
    <w:rsid w:val="005A1386"/>
    <w:rsid w:val="005A1688"/>
    <w:rsid w:val="005B59E1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1472D"/>
    <w:rsid w:val="00724C85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4A38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A057FE"/>
    <w:rsid w:val="00A06453"/>
    <w:rsid w:val="00A163F4"/>
    <w:rsid w:val="00A17F65"/>
    <w:rsid w:val="00A2642B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163C"/>
    <w:rsid w:val="00C20B21"/>
    <w:rsid w:val="00C3375A"/>
    <w:rsid w:val="00C34D5B"/>
    <w:rsid w:val="00C46523"/>
    <w:rsid w:val="00C46FF6"/>
    <w:rsid w:val="00C5112B"/>
    <w:rsid w:val="00C52CAA"/>
    <w:rsid w:val="00C61605"/>
    <w:rsid w:val="00C63955"/>
    <w:rsid w:val="00C74624"/>
    <w:rsid w:val="00C74764"/>
    <w:rsid w:val="00C76221"/>
    <w:rsid w:val="00C8352E"/>
    <w:rsid w:val="00C847DB"/>
    <w:rsid w:val="00C90FEA"/>
    <w:rsid w:val="00CB588C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351F"/>
    <w:rsid w:val="00F36B8B"/>
    <w:rsid w:val="00F40C79"/>
    <w:rsid w:val="00F45A4A"/>
    <w:rsid w:val="00F51844"/>
    <w:rsid w:val="00F56E78"/>
    <w:rsid w:val="00F666FE"/>
    <w:rsid w:val="00F675BB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989ED-6AA7-4E84-8DAB-F09364E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AE81-6140-4651-86ED-34D5D79A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9600</Words>
  <Characters>54726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2017-11-22T05:00:00Z</cp:lastPrinted>
  <dcterms:created xsi:type="dcterms:W3CDTF">2018-01-17T06:44:00Z</dcterms:created>
  <dcterms:modified xsi:type="dcterms:W3CDTF">2018-01-30T07:03:00Z</dcterms:modified>
</cp:coreProperties>
</file>